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台中市西屯區西平里文華路</w:t>
      </w:r>
      <w:r>
        <w:rPr>
          <w:rFonts w:eastAsia="全真楷書" w:hint="eastAsia" w:ascii="全真楷書" w:hAnsi="全真楷書"/>
        </w:rPr>
        <w:t>217-5</w:t>
      </w:r>
      <w:r>
        <w:rPr>
          <w:rFonts w:ascii="全真楷書" w:hAnsi="全真楷書" w:hint="eastAsia" w:eastAsia="全真楷書"/>
        </w:rPr>
        <w:t>號</w:t>
      </w:r>
      <w:r>
        <w:rPr>
          <w:rFonts w:eastAsia="全真楷書" w:hint="eastAsia" w:ascii="全真楷書" w:hAnsi="全真楷書"/>
        </w:rPr>
        <w:t>2</w:t>
      </w:r>
      <w:r>
        <w:rPr>
          <w:rFonts w:ascii="全真楷書" w:hAnsi="全真楷書" w:hint="eastAsia" w:eastAsia="全真楷書"/>
        </w:rPr>
        <w:t>樓</w:t>
      </w:r>
      <w:r>
        <w:rPr>
          <w:rFonts w:eastAsia="全真楷書" w:hint="eastAsia" w:ascii="全真楷書" w:hAnsi="全真楷書"/>
        </w:rPr>
        <w:t>A</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第三條 租金：</w:t>
      </w:r>
      <w:r>
        <w:rPr>
          <w:rFonts w:eastAsia="全真楷書" w:hint="eastAsia" w:ascii="全真楷書" w:hAnsi="全真楷書"/>
        </w:rPr>
        <w:t>1.</w:t>
      </w:r>
      <w:r>
        <w:rPr>
          <w:rFonts w:ascii="全真楷書" w:hAnsi="全真楷書" w:hint="eastAsia" w:eastAsia="全真楷書"/>
        </w:rPr>
        <w:t xml:space="preserve">每月租金新台幣 </w:t>
      </w:r>
      <w:r>
        <w:rPr>
          <w:rFonts w:eastAsia="全真楷書" w:hint="eastAsia" w:ascii="全真楷書" w:hAnsi="全真楷書"/>
          <w:color w:val="64716B"/>
          <w:sz w:val="28"/>
        </w:rPr>
        <w:t>{{</w:t>
      </w:r>
      <w:r>
        <w:rPr>
          <w:rFonts w:ascii="全真楷書" w:hAnsi="全真楷書" w:hint="eastAsia" w:eastAsia="全真楷書"/>
          <w:color w:val="64716B"/>
          <w:sz w:val="28"/>
        </w:rPr>
        <w:t>每月租金</w:t>
      </w:r>
      <w:r>
        <w:rPr>
          <w:rFonts w:eastAsia="全真楷書" w:hint="eastAsia" w:ascii="全真楷書" w:hAnsi="全真楷書"/>
          <w:color w:val="64716B"/>
          <w:sz w:val="28"/>
        </w:rPr>
        <w:t>}}</w:t>
      </w:r>
      <w:r>
        <w:rPr>
          <w:rFonts w:eastAsia="全真楷書" w:hint="eastAsia" w:ascii="全真楷書" w:hAnsi="全真楷書"/>
        </w:rPr>
        <w:t xml:space="preserve">  </w:t>
      </w:r>
      <w:r>
        <w:rPr>
          <w:rFonts w:ascii="全真楷書" w:hAnsi="全真楷書" w:hint="eastAsia" w:eastAsia="全真楷書"/>
        </w:rPr>
        <w:t xml:space="preserve">元，每月  </w:t>
      </w:r>
      <w:r>
        <w:rPr>
          <w:rFonts w:eastAsia="全真楷書" w:hint="eastAsia" w:ascii="全真楷書" w:hAnsi="全真楷書"/>
          <w:color w:val="64716B"/>
          <w:sz w:val="28"/>
        </w:rPr>
        <w:t>{{</w:t>
      </w:r>
      <w:r>
        <w:rPr>
          <w:rFonts w:ascii="全真楷書" w:hAnsi="全真楷書" w:hint="eastAsia" w:eastAsia="全真楷書"/>
          <w:color w:val="64716B"/>
          <w:sz w:val="28"/>
        </w:rPr>
        <w:t>繳款日期</w:t>
      </w:r>
      <w:r>
        <w:rPr>
          <w:rFonts w:eastAsia="全真楷書" w:hint="eastAsia" w:ascii="全真楷書" w:hAnsi="全真楷書"/>
          <w:color w:val="64716B"/>
          <w:sz w:val="28"/>
        </w:rPr>
        <w:t>}}</w:t>
      </w:r>
      <w:r>
        <w:rPr>
          <w:rFonts w:eastAsia="全真楷書" w:hint="eastAsia" w:ascii="全真楷書" w:hAnsi="全真楷書"/>
        </w:rPr>
        <w:t xml:space="preserve">   </w:t>
      </w:r>
      <w:r>
        <w:rPr>
          <w:rFonts w:ascii="全真楷書" w:hAnsi="全真楷書" w:hint="eastAsia" w:eastAsia="全真楷書"/>
        </w:rPr>
        <w:t>日以前繳納。</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2.</w:t>
      </w:r>
      <w:r>
        <w:rPr>
          <w:rFonts w:ascii="全真楷書" w:hAnsi="全真楷書" w:hint="eastAsia" w:eastAsia="全真楷書"/>
        </w:rPr>
        <w:t xml:space="preserve">保證金新台幣   </w:t>
      </w:r>
      <w:r>
        <w:rPr>
          <w:rFonts w:eastAsia="全真楷書" w:hint="eastAsia" w:ascii="全真楷書" w:hAnsi="全真楷書"/>
          <w:color w:val="64716B"/>
          <w:sz w:val="28"/>
        </w:rPr>
        <w:t>{{</w:t>
      </w:r>
      <w:r>
        <w:rPr>
          <w:rFonts w:ascii="全真楷書" w:hAnsi="全真楷書" w:hint="eastAsia" w:eastAsia="全真楷書"/>
          <w:color w:val="64716B"/>
          <w:sz w:val="28"/>
        </w:rPr>
        <w:t>保證金</w:t>
      </w:r>
      <w:r>
        <w:rPr>
          <w:rFonts w:eastAsia="全真楷書" w:hint="eastAsia" w:ascii="全真楷書" w:hAnsi="全真楷書"/>
          <w:color w:val="64716B"/>
          <w:sz w:val="28"/>
        </w:rPr>
        <w:t>}}</w:t>
      </w:r>
      <w:r>
        <w:rPr>
          <w:rFonts w:eastAsia="全真楷書" w:hint="eastAsia" w:ascii="全真楷書" w:hAnsi="全真楷書"/>
        </w:rPr>
        <w:t xml:space="preserve">      </w:t>
      </w:r>
      <w:r>
        <w:rPr>
          <w:rFonts w:ascii="全真楷書" w:hAnsi="全真楷書" w:hint="eastAsia" w:eastAsia="全真楷書"/>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1.</w:t>
      </w: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2.</w:t>
      </w: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5.</w:t>
      </w: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1.</w:t>
      </w: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2.</w:t>
      </w: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spacing w:lineRule="auto" w:line="434" w:before="0" w:after="0"/>
        <w:ind w:hanging="272" w:start="257"/>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1.</w:t>
      </w: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2.</w:t>
      </w: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ind w:firstLine="135" w:start="-15"/>
        <w:rPr>
          <w:rFonts w:ascii="全真楷書" w:hAnsi="全真楷書" w:eastAsia="全真楷書" w:hint="eastAsia"/>
        </w:rPr>
      </w:pPr>
      <w:r>
        <w:rPr>
          <w:rFonts w:eastAsia="全真楷書" w:hint="eastAsia" w:ascii="全真楷書" w:hAnsi="全真楷書"/>
        </w:rPr>
        <w:t>3.</w:t>
      </w:r>
      <w:r>
        <w:rPr>
          <w:rFonts w:ascii="全真楷書" w:hAnsi="全真楷書" w:hint="eastAsia" w:eastAsia="全真楷書"/>
        </w:rPr>
        <w:t xml:space="preserve">退租時必須將房屋打掃乾淨，否收 </w:t>
      </w:r>
      <w:r>
        <w:rPr>
          <w:rFonts w:eastAsia="全真楷書" w:hint="eastAsia" w:ascii="全真楷書" w:hAnsi="全真楷書"/>
        </w:rPr>
        <w:t xml:space="preserve">800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ind w:hanging="10" w:start="145"/>
        <w:rPr>
          <w:rFonts w:ascii="全真楷書" w:hAnsi="全真楷書" w:eastAsia="全真楷書" w:hint="eastAsia"/>
        </w:rPr>
      </w:pPr>
      <w:r>
        <w:rPr>
          <w:rFonts w:eastAsia="全真楷書" w:hint="eastAsia" w:ascii="全真楷書" w:hAnsi="全真楷書"/>
        </w:rPr>
        <w:t>4.</w:t>
      </w:r>
      <w:r>
        <w:rPr>
          <w:rFonts w:ascii="全真楷書" w:hAnsi="全真楷書" w:hint="eastAsia" w:eastAsia="全真楷書"/>
        </w:rPr>
        <w:t xml:space="preserve">合約到期前一個月如不續租，須告知房東，並配合給其他房客看屋 </w:t>
      </w:r>
    </w:p>
    <w:p>
      <w:pPr>
        <w:pStyle w:val="Normal"/>
        <w:ind w:hanging="10" w:start="145"/>
        <w:rPr>
          <w:rFonts w:ascii="全真楷書" w:hAnsi="全真楷書" w:eastAsia="全真楷書" w:hint="eastAsia"/>
        </w:rPr>
      </w:pPr>
      <w:r>
        <w:rPr>
          <w:rFonts w:eastAsia="全真楷書" w:hint="eastAsia" w:ascii="全真楷書" w:hAnsi="全真楷書"/>
        </w:rPr>
        <w:t>5.</w:t>
      </w:r>
      <w:r>
        <w:rPr>
          <w:rFonts w:ascii="全真楷書" w:hAnsi="全真楷書" w:hint="eastAsia" w:eastAsia="全真楷書"/>
        </w:rPr>
        <w:t xml:space="preserve">牆壁上不可張貼紙張或釘任何物品例如公佈欄 </w:t>
      </w:r>
    </w:p>
    <w:p>
      <w:pPr>
        <w:pStyle w:val="Normal"/>
        <w:ind w:hanging="10" w:start="130"/>
        <w:rPr>
          <w:rFonts w:ascii="全真楷書" w:hAnsi="全真楷書" w:eastAsia="全真楷書" w:hint="eastAsia"/>
        </w:rPr>
      </w:pPr>
      <w:r>
        <w:rPr>
          <w:rFonts w:eastAsia="全真楷書" w:hint="eastAsia" w:ascii="全真楷書" w:hAnsi="全真楷書"/>
        </w:rPr>
        <w:t xml:space="preserve">6. </w:t>
      </w: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ind w:hanging="10" w:start="130"/>
        <w:rPr>
          <w:rFonts w:ascii="全真楷書" w:hAnsi="全真楷書" w:eastAsia="全真楷書" w:hint="eastAsia"/>
        </w:rPr>
      </w:pPr>
      <w:r>
        <w:rPr>
          <w:rFonts w:eastAsia="全真楷書" w:hint="eastAsia" w:ascii="全真楷書" w:hAnsi="全真楷書"/>
        </w:rPr>
        <w:t>7.</w:t>
      </w: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w:t>
      </w:r>
      <w:r>
        <w:rPr>
          <w:rFonts w:ascii="全真楷書" w:hAnsi="全真楷書" w:hint="eastAsia" w:eastAsia="全真楷書"/>
          <w:sz w:val="29"/>
        </w:rPr>
        <w:t>中市西屯區西平里文華路</w:t>
      </w:r>
      <w:r>
        <w:rPr>
          <w:rFonts w:eastAsia="全真楷書" w:hint="eastAsia" w:ascii="全真楷書" w:hAnsi="全真楷書"/>
          <w:sz w:val="29"/>
        </w:rPr>
        <w:t>217-5</w:t>
      </w:r>
      <w:r>
        <w:rPr>
          <w:rFonts w:ascii="全真楷書" w:hAnsi="全真楷書" w:hint="eastAsia" w:eastAsia="全真楷書"/>
          <w:sz w:val="29"/>
        </w:rPr>
        <w:t>號</w:t>
      </w:r>
      <w:r>
        <w:rPr>
          <w:rFonts w:eastAsia="全真楷書" w:hint="eastAsia" w:ascii="全真楷書" w:hAnsi="全真楷書"/>
          <w:sz w:val="29"/>
        </w:rPr>
        <w:t>2</w:t>
      </w:r>
      <w:r>
        <w:rPr>
          <w:rFonts w:ascii="全真楷書" w:hAnsi="全真楷書" w:hint="eastAsia" w:eastAsia="全真楷書"/>
          <w:sz w:val="29"/>
        </w:rPr>
        <w:t>樓</w:t>
      </w:r>
      <w:r>
        <w:rPr>
          <w:rFonts w:eastAsia="全真楷書" w:hint="eastAsia" w:ascii="全真楷書" w:hAnsi="全真楷書"/>
          <w:sz w:val="29"/>
        </w:rPr>
        <w:t>A</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10" w:start="145"/>
        <w:rPr>
          <w:rFonts w:ascii="全真楷書" w:hAnsi="全真楷書" w:eastAsia="全真楷書" w:hint="eastAsia"/>
        </w:rPr>
      </w:pPr>
      <w:r>
        <w:rPr>
          <w:rFonts w:ascii="全真楷書" w:hAnsi="全真楷書" w:hint="eastAsia" w:eastAsia="全真楷書"/>
        </w:rPr>
        <w:t xml:space="preserve">承租人：                               簽 章： </w:t>
      </w:r>
    </w:p>
    <w:p>
      <w:pPr>
        <w:pStyle w:val="Normal"/>
        <w:ind w:hanging="10" w:start="145"/>
        <w:rPr>
          <w:rFonts w:ascii="全真楷書" w:hAnsi="全真楷書" w:eastAsia="全真楷書" w:hint="eastAsia"/>
        </w:rPr>
      </w:pPr>
      <w:r>
        <w:rPr>
          <w:rFonts w:ascii="全真楷書" w:hAnsi="全真楷書" w:hint="eastAsia" w:eastAsia="全真楷書"/>
        </w:rPr>
        <w:t>身份證號：                        緊急聯絡人</w:t>
      </w:r>
      <w:r>
        <w:rPr>
          <w:rFonts w:eastAsia="全真楷書" w:hint="eastAsia" w:ascii="全真楷書" w:hAnsi="全真楷書"/>
        </w:rPr>
        <w:t xml:space="preserve">: </w:t>
      </w:r>
    </w:p>
    <w:p>
      <w:pPr>
        <w:pStyle w:val="Normal"/>
        <w:ind w:hanging="10" w:start="145"/>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10" w:start="145"/>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settings.xml><?xml version="1.0" encoding="utf-8"?>
<w:settings xmlns:w="http://schemas.openxmlformats.org/wordprocessingml/2006/main">
  <w:zoom w:percent="8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paragraph" w:styleId="Style16">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customStyle="1">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Style18" w:customStyle="1">
    <w:name w:val="頁首與頁尾"/>
    <w:basedOn w:val="Normal"/>
    <w:qFormat/>
    <w:pPr/>
    <w:rPr/>
  </w:style>
  <w:style w:type="paragraph" w:styleId="user2">
    <w:name w:val="頁首與頁尾 (user)"/>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user3" w:default="1">
    <w:name w:val="無清單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LibreOffice/26.2.3.2$Windows_X86_64 LibreOffice_project/70e089b17412e4cb7773e41413306b17a2328c34</Application>
  <AppVersion>15.0000</AppVersion>
  <Pages>2</Pages>
  <Words>1017</Words>
  <Characters>1076</Characters>
  <CharactersWithSpaces>1506</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2026-05-15T17:21:26Z</dcterms:modified>
  <cp:revision>20</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